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000000" w:themeColor="text1"/>
  <w:body>
    <w:p w14:paraId="023F67EF" w14:textId="28D17E49" w:rsidR="002C1429" w:rsidRDefault="00452C5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34B00" wp14:editId="64A278C1">
                <wp:simplePos x="0" y="0"/>
                <wp:positionH relativeFrom="margin">
                  <wp:posOffset>969645</wp:posOffset>
                </wp:positionH>
                <wp:positionV relativeFrom="margin">
                  <wp:posOffset>371511</wp:posOffset>
                </wp:positionV>
                <wp:extent cx="6943725" cy="4726940"/>
                <wp:effectExtent l="19050" t="19050" r="28575" b="16510"/>
                <wp:wrapSquare wrapText="bothSides"/>
                <wp:docPr id="1" name="Rektangel: avrundede hjø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472694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41275">
                          <a:solidFill>
                            <a:schemeClr val="bg1"/>
                          </a:solidFill>
                          <a:prstDash val="sys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944264"/>
                                    <a:gd name="connsiteY0" fmla="*/ 787895 h 4727276"/>
                                    <a:gd name="connsiteX1" fmla="*/ 787895 w 6944264"/>
                                    <a:gd name="connsiteY1" fmla="*/ 0 h 4727276"/>
                                    <a:gd name="connsiteX2" fmla="*/ 6156369 w 6944264"/>
                                    <a:gd name="connsiteY2" fmla="*/ 0 h 4727276"/>
                                    <a:gd name="connsiteX3" fmla="*/ 6944264 w 6944264"/>
                                    <a:gd name="connsiteY3" fmla="*/ 787895 h 4727276"/>
                                    <a:gd name="connsiteX4" fmla="*/ 6944264 w 6944264"/>
                                    <a:gd name="connsiteY4" fmla="*/ 3939381 h 4727276"/>
                                    <a:gd name="connsiteX5" fmla="*/ 6156369 w 6944264"/>
                                    <a:gd name="connsiteY5" fmla="*/ 4727276 h 4727276"/>
                                    <a:gd name="connsiteX6" fmla="*/ 787895 w 6944264"/>
                                    <a:gd name="connsiteY6" fmla="*/ 4727276 h 4727276"/>
                                    <a:gd name="connsiteX7" fmla="*/ 0 w 6944264"/>
                                    <a:gd name="connsiteY7" fmla="*/ 3939381 h 4727276"/>
                                    <a:gd name="connsiteX8" fmla="*/ 0 w 6944264"/>
                                    <a:gd name="connsiteY8" fmla="*/ 787895 h 47272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</a:cxnLst>
                                  <a:rect l="l" t="t" r="r" b="b"/>
                                  <a:pathLst>
                                    <a:path w="6944264" h="4727276" fill="none" extrusionOk="0">
                                      <a:moveTo>
                                        <a:pt x="0" y="787895"/>
                                      </a:moveTo>
                                      <a:cubicBezTo>
                                        <a:pt x="-78279" y="340092"/>
                                        <a:pt x="390932" y="31223"/>
                                        <a:pt x="787895" y="0"/>
                                      </a:cubicBezTo>
                                      <a:cubicBezTo>
                                        <a:pt x="1589570" y="130954"/>
                                        <a:pt x="3986644" y="43574"/>
                                        <a:pt x="6156369" y="0"/>
                                      </a:cubicBezTo>
                                      <a:cubicBezTo>
                                        <a:pt x="6623882" y="49862"/>
                                        <a:pt x="6953280" y="363797"/>
                                        <a:pt x="6944264" y="787895"/>
                                      </a:cubicBezTo>
                                      <a:cubicBezTo>
                                        <a:pt x="6793825" y="1815651"/>
                                        <a:pt x="7030143" y="3275604"/>
                                        <a:pt x="6944264" y="3939381"/>
                                      </a:cubicBezTo>
                                      <a:cubicBezTo>
                                        <a:pt x="6875051" y="4385889"/>
                                        <a:pt x="6562805" y="4707470"/>
                                        <a:pt x="6156369" y="4727276"/>
                                      </a:cubicBezTo>
                                      <a:cubicBezTo>
                                        <a:pt x="4868147" y="4882473"/>
                                        <a:pt x="2821204" y="4890296"/>
                                        <a:pt x="787895" y="4727276"/>
                                      </a:cubicBezTo>
                                      <a:cubicBezTo>
                                        <a:pt x="358507" y="4649446"/>
                                        <a:pt x="-11854" y="4381445"/>
                                        <a:pt x="0" y="3939381"/>
                                      </a:cubicBezTo>
                                      <a:cubicBezTo>
                                        <a:pt x="64656" y="3576861"/>
                                        <a:pt x="-17807" y="1632633"/>
                                        <a:pt x="0" y="787895"/>
                                      </a:cubicBezTo>
                                      <a:close/>
                                    </a:path>
                                    <a:path w="6944264" h="4727276" stroke="0" extrusionOk="0">
                                      <a:moveTo>
                                        <a:pt x="0" y="787895"/>
                                      </a:moveTo>
                                      <a:cubicBezTo>
                                        <a:pt x="-56797" y="317719"/>
                                        <a:pt x="317389" y="13273"/>
                                        <a:pt x="787895" y="0"/>
                                      </a:cubicBezTo>
                                      <a:cubicBezTo>
                                        <a:pt x="3286515" y="132882"/>
                                        <a:pt x="4723681" y="-84951"/>
                                        <a:pt x="6156369" y="0"/>
                                      </a:cubicBezTo>
                                      <a:cubicBezTo>
                                        <a:pt x="6570760" y="20265"/>
                                        <a:pt x="6938824" y="382821"/>
                                        <a:pt x="6944264" y="787895"/>
                                      </a:cubicBezTo>
                                      <a:cubicBezTo>
                                        <a:pt x="6964451" y="2228479"/>
                                        <a:pt x="7096744" y="2959783"/>
                                        <a:pt x="6944264" y="3939381"/>
                                      </a:cubicBezTo>
                                      <a:cubicBezTo>
                                        <a:pt x="7007666" y="4382044"/>
                                        <a:pt x="6595214" y="4719655"/>
                                        <a:pt x="6156369" y="4727276"/>
                                      </a:cubicBezTo>
                                      <a:cubicBezTo>
                                        <a:pt x="5509663" y="4814915"/>
                                        <a:pt x="1456307" y="4654597"/>
                                        <a:pt x="787895" y="4727276"/>
                                      </a:cubicBezTo>
                                      <a:cubicBezTo>
                                        <a:pt x="345095" y="4654243"/>
                                        <a:pt x="-28569" y="4414226"/>
                                        <a:pt x="0" y="3939381"/>
                                      </a:cubicBezTo>
                                      <a:cubicBezTo>
                                        <a:pt x="-38581" y="3474816"/>
                                        <a:pt x="63341" y="1758993"/>
                                        <a:pt x="0" y="78789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F2162D9" id="Rektangel: avrundede hjørner 1" o:spid="_x0000_s1026" style="position:absolute;margin-left:76.35pt;margin-top:29.25pt;width:546.75pt;height:372.2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" fillcolor="white [3212]" strokecolor="white [3212]" strokeweight="3.25pt">
                <v:stroke dashstyle="3 1" joinstyle="miter"/>
                <w10:wrap type="square" anchorx="margin" anchory="margin"/>
              </v:roundrect>
            </w:pict>
          </mc:Fallback>
        </mc:AlternateContent>
      </w:r>
      <w:r w:rsidR="00B6418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1BE652" wp14:editId="75366480">
                <wp:simplePos x="0" y="0"/>
                <wp:positionH relativeFrom="margin">
                  <wp:posOffset>4065270</wp:posOffset>
                </wp:positionH>
                <wp:positionV relativeFrom="margin">
                  <wp:posOffset>5595740</wp:posOffset>
                </wp:positionV>
                <wp:extent cx="749935" cy="724535"/>
                <wp:effectExtent l="0" t="0" r="12065" b="18415"/>
                <wp:wrapSquare wrapText="bothSides"/>
                <wp:docPr id="2" name="Bindepunk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935" cy="724535"/>
                        </a:xfrm>
                        <a:prstGeom prst="flowChartConnector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784E2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Bindepunkt 2" o:spid="_x0000_s1026" type="#_x0000_t120" style="position:absolute;margin-left:320.1pt;margin-top:440.6pt;width:59.05pt;height:57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" fillcolor="#aeaaaa [2414]" strokecolor="#1f3763 [1604]" strokeweight="1pt">
                <v:stroke joinstyle="miter"/>
                <w10:wrap type="square" anchorx="margin" anchory="margin"/>
              </v:shape>
            </w:pict>
          </mc:Fallback>
        </mc:AlternateContent>
      </w:r>
    </w:p>
    <w:sectPr w:rsidR="002C1429" w:rsidSect="00670E4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E40"/>
    <w:rsid w:val="002C1429"/>
    <w:rsid w:val="00452C56"/>
    <w:rsid w:val="00670E40"/>
    <w:rsid w:val="00B64182"/>
    <w:rsid w:val="00F0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19F5"/>
  <w15:chartTrackingRefBased/>
  <w15:docId w15:val="{B2961CC9-445B-4AEE-8877-C4ECB0C2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Props1.xml><?xml version="1.0" encoding="utf-8"?>
<ds:datastoreItem xmlns:ds="http://schemas.openxmlformats.org/officeDocument/2006/customXml" ds:itemID="{B851DBF1-29A2-40E6-80EC-5BA76A38439B}"/>
</file>

<file path=customXml/itemProps2.xml><?xml version="1.0" encoding="utf-8"?>
<ds:datastoreItem xmlns:ds="http://schemas.openxmlformats.org/officeDocument/2006/customXml" ds:itemID="{D6FF945A-D5BB-418E-B37D-F6E196615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23324-072E-4E00-9F44-540C3AC6B2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4</cp:revision>
  <dcterms:created xsi:type="dcterms:W3CDTF">2022-11-21T13:53:00Z</dcterms:created>
  <dcterms:modified xsi:type="dcterms:W3CDTF">2022-11-21T13:57:00Z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320000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